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D8" w:rsidRDefault="00551BD8" w:rsidP="00020B32">
      <w:pPr>
        <w:spacing w:after="0" w:line="240" w:lineRule="auto"/>
        <w:rPr>
          <w:sz w:val="24"/>
          <w:szCs w:val="24"/>
        </w:rPr>
      </w:pPr>
    </w:p>
    <w:p w:rsidR="00E07D51" w:rsidRDefault="00E07D51" w:rsidP="00020B32">
      <w:pPr>
        <w:spacing w:after="0" w:line="240" w:lineRule="auto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E07D51" w:rsidTr="00E07D51">
        <w:trPr>
          <w:trHeight w:val="284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D51" w:rsidRDefault="0093506D" w:rsidP="00463757">
            <w:pPr>
              <w:spacing w:after="0" w:line="240" w:lineRule="auto"/>
            </w:pPr>
            <w:r>
              <w:t>Initials</w:t>
            </w:r>
            <w:r w:rsidR="00E07D51">
              <w:t xml:space="preserve"> + </w:t>
            </w:r>
            <w:r w:rsidR="00463757">
              <w:t>Surname</w:t>
            </w:r>
          </w:p>
        </w:tc>
        <w:tc>
          <w:tcPr>
            <w:tcW w:w="6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E07D51" w:rsidTr="00E07D51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804A7C">
            <w:pPr>
              <w:spacing w:after="0" w:line="240" w:lineRule="auto"/>
            </w:pPr>
            <w:r>
              <w:t>Address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E07D51" w:rsidTr="00E07D51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463757">
            <w:pPr>
              <w:spacing w:after="0" w:line="240" w:lineRule="auto"/>
            </w:pPr>
            <w:r>
              <w:t>Postal Code</w:t>
            </w:r>
            <w:r w:rsidR="00E07D51">
              <w:t xml:space="preserve"> – </w:t>
            </w:r>
            <w:r>
              <w:t>residence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E07D51" w:rsidTr="00E07D51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804A7C">
            <w:pPr>
              <w:spacing w:after="0" w:line="240" w:lineRule="auto"/>
            </w:pPr>
            <w:r>
              <w:t>Country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E07D51" w:rsidTr="00E07D51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  <w:r>
              <w:t>Email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E07D51" w:rsidTr="00E07D51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804A7C">
            <w:pPr>
              <w:spacing w:after="0" w:line="240" w:lineRule="auto"/>
            </w:pPr>
            <w:r>
              <w:t>Phonenumber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E07D51" w:rsidTr="00E07D51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804A7C">
            <w:pPr>
              <w:spacing w:after="0" w:line="240" w:lineRule="auto"/>
            </w:pPr>
            <w:r>
              <w:t>Mobilephone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</w:tbl>
    <w:p w:rsidR="00E07D51" w:rsidRDefault="00E07D51" w:rsidP="00E07D51">
      <w:pPr>
        <w:spacing w:after="0" w:line="240" w:lineRule="auto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E07D51" w:rsidTr="005F4A66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C45372" w:rsidP="00804A7C">
            <w:pPr>
              <w:spacing w:after="0" w:line="240" w:lineRule="auto"/>
            </w:pPr>
            <w:r>
              <w:t>Period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</w:tbl>
    <w:p w:rsidR="00E07D51" w:rsidRDefault="00E07D51" w:rsidP="00E07D51">
      <w:pPr>
        <w:spacing w:after="0" w:line="240" w:lineRule="auto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E07D51" w:rsidTr="005F4A66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463757">
            <w:pPr>
              <w:spacing w:after="0" w:line="240" w:lineRule="auto"/>
            </w:pPr>
            <w:r>
              <w:t>Number of adults</w:t>
            </w:r>
            <w:r w:rsidR="00E07D51">
              <w:t xml:space="preserve"> (12+)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E07D51" w:rsidTr="005F4A66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463757">
            <w:pPr>
              <w:spacing w:after="0" w:line="240" w:lineRule="auto"/>
            </w:pPr>
            <w:r>
              <w:t>Number of kids</w:t>
            </w:r>
            <w:r w:rsidR="00E07D51">
              <w:t xml:space="preserve"> (</w:t>
            </w:r>
            <w:r w:rsidR="001E59A1">
              <w:t>7 m</w:t>
            </w:r>
            <w:r>
              <w:t>onths</w:t>
            </w:r>
            <w:r w:rsidR="005B7171">
              <w:t xml:space="preserve"> t</w:t>
            </w:r>
            <w:r>
              <w:t>ill</w:t>
            </w:r>
            <w:r w:rsidR="005B7171">
              <w:t xml:space="preserve"> 12 </w:t>
            </w:r>
            <w:r>
              <w:t>year</w:t>
            </w:r>
            <w:r w:rsidR="00E07D51">
              <w:t>)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  <w:tr w:rsidR="005B7171" w:rsidTr="005F4A66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5B7171" w:rsidRDefault="00463757" w:rsidP="00463757">
            <w:pPr>
              <w:spacing w:after="0" w:line="240" w:lineRule="auto"/>
            </w:pPr>
            <w:r>
              <w:t>Number of</w:t>
            </w:r>
            <w:r w:rsidR="005B7171">
              <w:t xml:space="preserve"> baby</w:t>
            </w:r>
            <w:r>
              <w:t>’</w:t>
            </w:r>
            <w:r w:rsidR="005B7171">
              <w:t xml:space="preserve">s </w:t>
            </w:r>
            <w:r>
              <w:t>up to</w:t>
            </w:r>
            <w:r w:rsidR="005B7171">
              <w:t xml:space="preserve"> 6 m</w:t>
            </w:r>
            <w:r>
              <w:t>o</w:t>
            </w:r>
            <w:r w:rsidR="005B7171">
              <w:t>n</w:t>
            </w:r>
            <w:r>
              <w:t>ths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5B7171" w:rsidRDefault="005B7171" w:rsidP="00804A7C">
            <w:pPr>
              <w:spacing w:after="0" w:line="240" w:lineRule="auto"/>
            </w:pPr>
          </w:p>
        </w:tc>
      </w:tr>
      <w:tr w:rsidR="00E07D51" w:rsidTr="005F4A66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Default="00463757" w:rsidP="00463757">
            <w:pPr>
              <w:spacing w:after="0" w:line="240" w:lineRule="auto"/>
            </w:pPr>
            <w:r>
              <w:t>Number of</w:t>
            </w:r>
            <w:r w:rsidR="00E07D51">
              <w:t xml:space="preserve"> </w:t>
            </w:r>
            <w:r>
              <w:t>pets</w:t>
            </w:r>
            <w:r w:rsidR="00E07D51">
              <w:t xml:space="preserve"> (max</w:t>
            </w:r>
            <w:r w:rsidR="00FC2435">
              <w:t>.</w:t>
            </w:r>
            <w:r w:rsidR="00E07D51">
              <w:t xml:space="preserve"> 2</w:t>
            </w:r>
            <w:r w:rsidR="0070494F">
              <w:t xml:space="preserve">, </w:t>
            </w:r>
            <w:r>
              <w:t>surcharge</w:t>
            </w:r>
            <w:r w:rsidR="0070494F">
              <w:t xml:space="preserve"> € 3,50 p.n.</w:t>
            </w:r>
            <w:r w:rsidR="00E07D51">
              <w:t>)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</w:tc>
      </w:tr>
    </w:tbl>
    <w:p w:rsidR="00E07D51" w:rsidRDefault="00E07D51" w:rsidP="00E07D51">
      <w:pPr>
        <w:spacing w:after="0" w:line="240" w:lineRule="auto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E07D51" w:rsidRPr="003D2F04" w:rsidTr="005F4A66">
        <w:trPr>
          <w:trHeight w:val="28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  <w:r w:rsidRPr="00716380">
              <w:rPr>
                <w:b/>
              </w:rPr>
              <w:t>Extra mogelijkheden</w:t>
            </w:r>
          </w:p>
        </w:tc>
      </w:tr>
      <w:tr w:rsidR="00E07D51" w:rsidRPr="003D2F04" w:rsidTr="005F4A66">
        <w:trPr>
          <w:trHeight w:val="284"/>
        </w:trPr>
        <w:tc>
          <w:tcPr>
            <w:tcW w:w="4428" w:type="dxa"/>
            <w:shd w:val="clear" w:color="auto" w:fill="auto"/>
            <w:vAlign w:val="center"/>
          </w:tcPr>
          <w:p w:rsidR="00E07D51" w:rsidRPr="003D2F04" w:rsidRDefault="00E07D51" w:rsidP="00463757">
            <w:pPr>
              <w:spacing w:after="0" w:line="240" w:lineRule="auto"/>
            </w:pPr>
            <w:r>
              <w:t>Bed</w:t>
            </w:r>
            <w:r w:rsidR="00463757">
              <w:t xml:space="preserve"> </w:t>
            </w:r>
            <w:r>
              <w:t xml:space="preserve">linen (€ 7,50 per </w:t>
            </w:r>
            <w:r w:rsidR="00463757">
              <w:t>capita change</w:t>
            </w:r>
            <w:r>
              <w:t>)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E07D51" w:rsidRPr="003D2F04" w:rsidRDefault="00463757" w:rsidP="00804A7C">
            <w:pPr>
              <w:spacing w:after="0" w:line="240" w:lineRule="auto"/>
            </w:pPr>
            <w:r>
              <w:t>Number</w:t>
            </w:r>
            <w:r w:rsidR="00E07D51">
              <w:t>:</w:t>
            </w:r>
          </w:p>
        </w:tc>
      </w:tr>
    </w:tbl>
    <w:p w:rsidR="00E07D51" w:rsidRDefault="00E07D51" w:rsidP="00E07D51">
      <w:pPr>
        <w:spacing w:after="0" w:line="240" w:lineRule="auto"/>
      </w:pPr>
    </w:p>
    <w:p w:rsidR="00E07D51" w:rsidRDefault="00E07D51" w:rsidP="00E07D51">
      <w:pPr>
        <w:spacing w:after="0" w:line="240" w:lineRule="auto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07D51" w:rsidRPr="00716380" w:rsidTr="005F4A66">
        <w:tc>
          <w:tcPr>
            <w:tcW w:w="10881" w:type="dxa"/>
            <w:shd w:val="clear" w:color="auto" w:fill="auto"/>
          </w:tcPr>
          <w:p w:rsidR="00E07D51" w:rsidRPr="00716380" w:rsidRDefault="00C45372" w:rsidP="00C453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</w:t>
            </w:r>
            <w:r w:rsidR="00E07D51" w:rsidRPr="00716380">
              <w:rPr>
                <w:b/>
              </w:rPr>
              <w:t xml:space="preserve"> / </w:t>
            </w:r>
            <w:r>
              <w:rPr>
                <w:b/>
              </w:rPr>
              <w:t>remarks</w:t>
            </w:r>
          </w:p>
        </w:tc>
      </w:tr>
      <w:tr w:rsidR="00E07D51" w:rsidTr="005F4A66">
        <w:trPr>
          <w:trHeight w:val="1411"/>
        </w:trPr>
        <w:tc>
          <w:tcPr>
            <w:tcW w:w="10881" w:type="dxa"/>
            <w:shd w:val="clear" w:color="auto" w:fill="auto"/>
            <w:vAlign w:val="center"/>
          </w:tcPr>
          <w:p w:rsidR="00E07D51" w:rsidRDefault="00E07D5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  <w:p w:rsidR="005B7171" w:rsidRDefault="005B7171" w:rsidP="00804A7C">
            <w:pPr>
              <w:spacing w:after="0" w:line="240" w:lineRule="auto"/>
            </w:pPr>
          </w:p>
        </w:tc>
      </w:tr>
    </w:tbl>
    <w:p w:rsidR="00E07D51" w:rsidRDefault="00E07D51" w:rsidP="00E07D51">
      <w:pPr>
        <w:spacing w:after="0" w:line="240" w:lineRule="auto"/>
      </w:pPr>
    </w:p>
    <w:p w:rsidR="00E07D51" w:rsidRDefault="00E07D51" w:rsidP="00E07D51">
      <w:pPr>
        <w:spacing w:after="0" w:line="240" w:lineRule="auto"/>
        <w:rPr>
          <w:b/>
        </w:rPr>
      </w:pPr>
    </w:p>
    <w:p w:rsidR="00E07D51" w:rsidRPr="009202ED" w:rsidRDefault="00E07D51" w:rsidP="00E07D51">
      <w:pPr>
        <w:spacing w:after="0" w:line="240" w:lineRule="auto"/>
        <w:rPr>
          <w:b/>
        </w:rPr>
      </w:pPr>
      <w:r w:rsidRPr="009202ED">
        <w:rPr>
          <w:b/>
        </w:rPr>
        <w:t xml:space="preserve">Dit formulier kunt u ingevuld retourneren aan: </w:t>
      </w:r>
      <w:hyperlink r:id="rId7" w:history="1">
        <w:r w:rsidR="005B7171" w:rsidRPr="009D46AC">
          <w:rPr>
            <w:rStyle w:val="Hyperlink"/>
            <w:b/>
          </w:rPr>
          <w:t>veluwsvogelhuisje@gmail.com</w:t>
        </w:r>
      </w:hyperlink>
      <w:r w:rsidR="005B7171">
        <w:rPr>
          <w:b/>
        </w:rPr>
        <w:t xml:space="preserve"> </w:t>
      </w:r>
    </w:p>
    <w:p w:rsidR="00E07D51" w:rsidRPr="00E07D51" w:rsidRDefault="00E07D51" w:rsidP="00020B32">
      <w:pPr>
        <w:spacing w:after="0" w:line="240" w:lineRule="auto"/>
        <w:rPr>
          <w:b/>
        </w:rPr>
      </w:pPr>
      <w:r w:rsidRPr="009202ED">
        <w:rPr>
          <w:b/>
        </w:rPr>
        <w:t>Wij zullen u vervolgens zo spoedig mogelijk berichten</w:t>
      </w:r>
    </w:p>
    <w:sectPr w:rsidR="00E07D51" w:rsidRPr="00E07D51" w:rsidSect="00F87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48" w:right="720" w:bottom="953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F9" w:rsidRDefault="007E3AF9" w:rsidP="00020B32">
      <w:pPr>
        <w:spacing w:after="0" w:line="240" w:lineRule="auto"/>
      </w:pPr>
      <w:r>
        <w:separator/>
      </w:r>
    </w:p>
  </w:endnote>
  <w:endnote w:type="continuationSeparator" w:id="0">
    <w:p w:rsidR="007E3AF9" w:rsidRDefault="007E3AF9" w:rsidP="0002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2" w:rsidRDefault="00C453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2" w:rsidRDefault="00C4537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2" w:rsidRDefault="00C453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F9" w:rsidRDefault="007E3AF9" w:rsidP="00020B32">
      <w:pPr>
        <w:spacing w:after="0" w:line="240" w:lineRule="auto"/>
      </w:pPr>
      <w:r>
        <w:separator/>
      </w:r>
    </w:p>
  </w:footnote>
  <w:footnote w:type="continuationSeparator" w:id="0">
    <w:p w:rsidR="007E3AF9" w:rsidRDefault="007E3AF9" w:rsidP="0002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2" w:rsidRDefault="00C453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B3" w:rsidRDefault="00C45372" w:rsidP="00F556B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1305560</wp:posOffset>
              </wp:positionV>
              <wp:extent cx="2714625" cy="895350"/>
              <wp:effectExtent l="0" t="0" r="28575" b="1905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895350"/>
                      </a:xfrm>
                      <a:prstGeom prst="rect">
                        <a:avLst/>
                      </a:prstGeom>
                      <a:solidFill>
                        <a:srgbClr val="E5F5FF"/>
                      </a:solidFill>
                      <a:ln w="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EE4E3F" w:rsidRPr="00DE2AEB" w:rsidRDefault="00C45372" w:rsidP="00DE2AEB">
                          <w:pPr>
                            <w:spacing w:after="120" w:line="240" w:lineRule="auto"/>
                            <w:rPr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40"/>
                              <w:szCs w:val="40"/>
                            </w:rPr>
                            <w:t>Reservation form</w:t>
                          </w:r>
                        </w:p>
                        <w:p w:rsidR="00D521D1" w:rsidRPr="007623DC" w:rsidRDefault="005B7171" w:rsidP="00EE4E3F">
                          <w:pPr>
                            <w:spacing w:after="0" w:line="240" w:lineRule="auto"/>
                            <w:rPr>
                              <w:b/>
                              <w:color w:val="595959"/>
                              <w:sz w:val="24"/>
                              <w:szCs w:val="28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24"/>
                              <w:szCs w:val="28"/>
                            </w:rPr>
                            <w:t>Veluws-Vogelhuisje nr E21</w:t>
                          </w:r>
                        </w:p>
                        <w:p w:rsidR="004E54CF" w:rsidRPr="007623DC" w:rsidRDefault="004E54CF" w:rsidP="00EE4E3F">
                          <w:pPr>
                            <w:spacing w:after="0" w:line="240" w:lineRule="auto"/>
                            <w:rPr>
                              <w:b/>
                              <w:color w:val="595959"/>
                              <w:sz w:val="24"/>
                              <w:szCs w:val="28"/>
                            </w:rPr>
                          </w:pPr>
                          <w:r w:rsidRPr="007623DC">
                            <w:rPr>
                              <w:b/>
                              <w:color w:val="595959"/>
                              <w:sz w:val="24"/>
                              <w:szCs w:val="28"/>
                            </w:rPr>
                            <w:t>O</w:t>
                          </w:r>
                          <w:r w:rsidR="00C45372">
                            <w:rPr>
                              <w:b/>
                              <w:color w:val="595959"/>
                              <w:sz w:val="24"/>
                              <w:szCs w:val="28"/>
                            </w:rPr>
                            <w:t>n</w:t>
                          </w:r>
                          <w:r w:rsidRPr="007623DC">
                            <w:rPr>
                              <w:b/>
                              <w:color w:val="595959"/>
                              <w:sz w:val="24"/>
                              <w:szCs w:val="28"/>
                            </w:rPr>
                            <w:t xml:space="preserve"> </w:t>
                          </w:r>
                          <w:r w:rsidR="005B7171">
                            <w:rPr>
                              <w:b/>
                              <w:color w:val="595959"/>
                              <w:sz w:val="24"/>
                              <w:szCs w:val="28"/>
                            </w:rPr>
                            <w:t>Succespark Scherpenhof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23.25pt;margin-top:102.8pt;width:213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W6XAIAAMYEAAAOAAAAZHJzL2Uyb0RvYy54bWysVE1vGjEQvVfqf7B8LwsE8rHKEtGkVJVQ&#10;EgmqnAevF1Z4Pa5t2KW/PmPvQmjSU9WLsXfefL15w+1dUym2l9aVqDM+6PU5k1pgXup1xn8uZ1+u&#10;OXMedA4Ktcz4QTp+N/n86bY2qRziBlUuLaMg2qW1yfjGe5MmiRMbWYHroZGajAXaCjw97TrJLdQU&#10;vVLJsN+/TGq0ubEopHP09aE18kmMXxRS+KeicNIzlXGqzcfTxnMVzmRyC+nagtmUoisD/qGKCkpN&#10;SU+hHsAD29nyQ6iqFBYdFr4nsEqwKEohYw/UzaD/rpvFBoyMvRA5zpxocv8vrHjcP1tW5hm/4ExD&#10;RSNayq3ze9iyi8BObVxKoIUhmG++YkNTjp06M0exdQRJzjCtgyN0YKMpbBV+qU9GjjSAw4l02Xgm&#10;6OPwajC6HI45E2S7vhlfjONUkjdvY53/LrFi4ZJxS0ONFcB+7nzID+kREpI5VGU+K5WKD7te3SvL&#10;9kAC+DaejWez0BW5/AFTmtWhsg/+IfDJf6VAbD+6UzClg6eMguuKCqS0PISbb1ZNx+YK8wORabEV&#10;ozNiVlKWOTj/DJbURzTRRvknOgqFVBd2N842aH//7XvAkyjIyllNas64+7UDKzlTPzTJ5WYwGgX5&#10;x8dofDWkhz23rM4telfdI/E1oN01Il4D3qvjtbBYvdDiTUNWMoEWlDvj/ni99+2O0eIKOZ1GEAne&#10;gJ/rhRFHDQV2l80LWNPN1pMqHvGoe0jfjbjFBqo1TnceizLOPxDcstqJkZYlzrhb7LCN5++Ievv7&#10;mbwCAAD//wMAUEsDBBQABgAIAAAAIQAcXHAT4AAAAAwBAAAPAAAAZHJzL2Rvd25yZXYueG1sTI9B&#10;TsMwEEX3SNzBGiR21KEkpkozqaoiKCtESg/gxtMkIh5HsduG2+OuYDmap//fL1aT7cWZRt85Rnic&#10;JSCIa2c6bhD2X68PCxA+aDa6d0wIP+RhVd7eFDo37sIVnXehETGEfa4R2hCGXEpft2S1n7mBOP6O&#10;brQ6xHNspBn1JYbbXs6TREmrO44NrR5o01L9vTtZhA+fVS+f20q+v21No9bpsDnuM8T7u2m9BBFo&#10;Cn8wXPWjOpTR6eBObLzoEVSqsogizJNMgbgSyXMa5x0QnlKlQJaF/D+i/AUAAP//AwBQSwECLQAU&#10;AAYACAAAACEAtoM4kv4AAADhAQAAEwAAAAAAAAAAAAAAAAAAAAAAW0NvbnRlbnRfVHlwZXNdLnht&#10;bFBLAQItABQABgAIAAAAIQA4/SH/1gAAAJQBAAALAAAAAAAAAAAAAAAAAC8BAABfcmVscy8ucmVs&#10;c1BLAQItABQABgAIAAAAIQCWh6W6XAIAAMYEAAAOAAAAAAAAAAAAAAAAAC4CAABkcnMvZTJvRG9j&#10;LnhtbFBLAQItABQABgAIAAAAIQAcXHAT4AAAAAwBAAAPAAAAAAAAAAAAAAAAALYEAABkcnMvZG93&#10;bnJldi54bWxQSwUGAAAAAAQABADzAAAAwwUAAAAA&#10;" fillcolor="#e5f5ff" strokeweight="0">
              <v:path arrowok="t"/>
              <v:textbox>
                <w:txbxContent>
                  <w:p w:rsidR="00EE4E3F" w:rsidRPr="00DE2AEB" w:rsidRDefault="00C45372" w:rsidP="00DE2AEB">
                    <w:pPr>
                      <w:spacing w:after="120" w:line="240" w:lineRule="auto"/>
                      <w:rPr>
                        <w:b/>
                        <w:color w:val="595959"/>
                        <w:sz w:val="40"/>
                        <w:szCs w:val="40"/>
                      </w:rPr>
                    </w:pPr>
                    <w:r>
                      <w:rPr>
                        <w:b/>
                        <w:color w:val="595959"/>
                        <w:sz w:val="40"/>
                        <w:szCs w:val="40"/>
                      </w:rPr>
                      <w:t>Reservation form</w:t>
                    </w:r>
                  </w:p>
                  <w:p w:rsidR="00D521D1" w:rsidRPr="007623DC" w:rsidRDefault="005B7171" w:rsidP="00EE4E3F">
                    <w:pPr>
                      <w:spacing w:after="0" w:line="240" w:lineRule="auto"/>
                      <w:rPr>
                        <w:b/>
                        <w:color w:val="595959"/>
                        <w:sz w:val="24"/>
                        <w:szCs w:val="28"/>
                      </w:rPr>
                    </w:pPr>
                    <w:r>
                      <w:rPr>
                        <w:b/>
                        <w:color w:val="595959"/>
                        <w:sz w:val="24"/>
                        <w:szCs w:val="28"/>
                      </w:rPr>
                      <w:t>Veluws-Vogelhuisje nr E21</w:t>
                    </w:r>
                  </w:p>
                  <w:p w:rsidR="004E54CF" w:rsidRPr="007623DC" w:rsidRDefault="004E54CF" w:rsidP="00EE4E3F">
                    <w:pPr>
                      <w:spacing w:after="0" w:line="240" w:lineRule="auto"/>
                      <w:rPr>
                        <w:b/>
                        <w:color w:val="595959"/>
                        <w:sz w:val="24"/>
                        <w:szCs w:val="28"/>
                      </w:rPr>
                    </w:pPr>
                    <w:r w:rsidRPr="007623DC">
                      <w:rPr>
                        <w:b/>
                        <w:color w:val="595959"/>
                        <w:sz w:val="24"/>
                        <w:szCs w:val="28"/>
                      </w:rPr>
                      <w:t>O</w:t>
                    </w:r>
                    <w:r w:rsidR="00C45372">
                      <w:rPr>
                        <w:b/>
                        <w:color w:val="595959"/>
                        <w:sz w:val="24"/>
                        <w:szCs w:val="28"/>
                      </w:rPr>
                      <w:t>n</w:t>
                    </w:r>
                    <w:r w:rsidRPr="007623DC">
                      <w:rPr>
                        <w:b/>
                        <w:color w:val="595959"/>
                        <w:sz w:val="24"/>
                        <w:szCs w:val="28"/>
                      </w:rPr>
                      <w:t xml:space="preserve"> </w:t>
                    </w:r>
                    <w:r w:rsidR="005B7171">
                      <w:rPr>
                        <w:b/>
                        <w:color w:val="595959"/>
                        <w:sz w:val="24"/>
                        <w:szCs w:val="28"/>
                      </w:rPr>
                      <w:t>Succespark Scherpenhof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>
          <wp:extent cx="6638925" cy="2114550"/>
          <wp:effectExtent l="0" t="0" r="9525" b="0"/>
          <wp:docPr id="1" name="Afbeelding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B32" w:rsidRDefault="00020B32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2" w:rsidRDefault="00C453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84"/>
    <w:multiLevelType w:val="hybridMultilevel"/>
    <w:tmpl w:val="0532C7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A5ECC"/>
    <w:multiLevelType w:val="hybridMultilevel"/>
    <w:tmpl w:val="FCA623DC"/>
    <w:lvl w:ilvl="0" w:tplc="4B00CC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32"/>
    <w:rsid w:val="00020B32"/>
    <w:rsid w:val="00024C20"/>
    <w:rsid w:val="00025E4E"/>
    <w:rsid w:val="00042BC3"/>
    <w:rsid w:val="00065805"/>
    <w:rsid w:val="000A3FD5"/>
    <w:rsid w:val="000A5A37"/>
    <w:rsid w:val="000D00EC"/>
    <w:rsid w:val="000F117C"/>
    <w:rsid w:val="00103F8A"/>
    <w:rsid w:val="00154406"/>
    <w:rsid w:val="00173E67"/>
    <w:rsid w:val="00180A42"/>
    <w:rsid w:val="001C3342"/>
    <w:rsid w:val="001D719A"/>
    <w:rsid w:val="001E59A1"/>
    <w:rsid w:val="0021773F"/>
    <w:rsid w:val="002624E6"/>
    <w:rsid w:val="002C1ADE"/>
    <w:rsid w:val="002F5D2C"/>
    <w:rsid w:val="0034442E"/>
    <w:rsid w:val="00362DBD"/>
    <w:rsid w:val="00385FF4"/>
    <w:rsid w:val="003D36E2"/>
    <w:rsid w:val="003F22F8"/>
    <w:rsid w:val="00401415"/>
    <w:rsid w:val="0044180E"/>
    <w:rsid w:val="00462F5F"/>
    <w:rsid w:val="00463757"/>
    <w:rsid w:val="004B0E1D"/>
    <w:rsid w:val="004D6AB0"/>
    <w:rsid w:val="004E54CF"/>
    <w:rsid w:val="005021AC"/>
    <w:rsid w:val="00503CB7"/>
    <w:rsid w:val="00514ECC"/>
    <w:rsid w:val="00536FB6"/>
    <w:rsid w:val="00551BD8"/>
    <w:rsid w:val="005B525F"/>
    <w:rsid w:val="005B7171"/>
    <w:rsid w:val="005F4A66"/>
    <w:rsid w:val="00604060"/>
    <w:rsid w:val="006106B0"/>
    <w:rsid w:val="00635665"/>
    <w:rsid w:val="00672D66"/>
    <w:rsid w:val="00690702"/>
    <w:rsid w:val="00697AB3"/>
    <w:rsid w:val="006A0776"/>
    <w:rsid w:val="006A7E2D"/>
    <w:rsid w:val="006B71B1"/>
    <w:rsid w:val="006C7B5E"/>
    <w:rsid w:val="0070494F"/>
    <w:rsid w:val="007201B8"/>
    <w:rsid w:val="007623DC"/>
    <w:rsid w:val="007C27EC"/>
    <w:rsid w:val="007E3AF9"/>
    <w:rsid w:val="0080063F"/>
    <w:rsid w:val="00804A7C"/>
    <w:rsid w:val="008313A9"/>
    <w:rsid w:val="00855F67"/>
    <w:rsid w:val="008655E7"/>
    <w:rsid w:val="00881A1C"/>
    <w:rsid w:val="0093506D"/>
    <w:rsid w:val="00965AED"/>
    <w:rsid w:val="009C3DDD"/>
    <w:rsid w:val="00A04CA4"/>
    <w:rsid w:val="00A52F42"/>
    <w:rsid w:val="00A840BC"/>
    <w:rsid w:val="00A90F5F"/>
    <w:rsid w:val="00AA0258"/>
    <w:rsid w:val="00AA4F67"/>
    <w:rsid w:val="00AB3C0C"/>
    <w:rsid w:val="00AE3F32"/>
    <w:rsid w:val="00B37F4F"/>
    <w:rsid w:val="00B56260"/>
    <w:rsid w:val="00B66F57"/>
    <w:rsid w:val="00B84189"/>
    <w:rsid w:val="00BA19F5"/>
    <w:rsid w:val="00BF0BB7"/>
    <w:rsid w:val="00C23FFF"/>
    <w:rsid w:val="00C26896"/>
    <w:rsid w:val="00C428EE"/>
    <w:rsid w:val="00C45372"/>
    <w:rsid w:val="00C6531E"/>
    <w:rsid w:val="00C97DC4"/>
    <w:rsid w:val="00CB545F"/>
    <w:rsid w:val="00CE4B07"/>
    <w:rsid w:val="00D521D1"/>
    <w:rsid w:val="00D5795B"/>
    <w:rsid w:val="00DB2E80"/>
    <w:rsid w:val="00DD7127"/>
    <w:rsid w:val="00DD75E9"/>
    <w:rsid w:val="00DE2AEB"/>
    <w:rsid w:val="00E07D51"/>
    <w:rsid w:val="00E50156"/>
    <w:rsid w:val="00ED12C5"/>
    <w:rsid w:val="00ED440B"/>
    <w:rsid w:val="00ED70A2"/>
    <w:rsid w:val="00ED7AA8"/>
    <w:rsid w:val="00EE27BB"/>
    <w:rsid w:val="00EE4E3F"/>
    <w:rsid w:val="00F41C11"/>
    <w:rsid w:val="00F53CCD"/>
    <w:rsid w:val="00F556B3"/>
    <w:rsid w:val="00F557A0"/>
    <w:rsid w:val="00F6796D"/>
    <w:rsid w:val="00F87AAE"/>
    <w:rsid w:val="00FA44D1"/>
    <w:rsid w:val="00FA7125"/>
    <w:rsid w:val="00FC2435"/>
    <w:rsid w:val="00FD55DB"/>
    <w:rsid w:val="00FE7F09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B1F5E-239B-48C3-819F-239C1171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B32"/>
  </w:style>
  <w:style w:type="paragraph" w:styleId="Voettekst">
    <w:name w:val="footer"/>
    <w:basedOn w:val="Standaard"/>
    <w:link w:val="VoettekstChar"/>
    <w:uiPriority w:val="99"/>
    <w:unhideWhenUsed/>
    <w:rsid w:val="0002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0B32"/>
  </w:style>
  <w:style w:type="paragraph" w:styleId="Ballontekst">
    <w:name w:val="Balloon Text"/>
    <w:basedOn w:val="Standaard"/>
    <w:link w:val="BallontekstChar"/>
    <w:uiPriority w:val="99"/>
    <w:semiHidden/>
    <w:unhideWhenUsed/>
    <w:rsid w:val="000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20B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27EC"/>
    <w:pPr>
      <w:ind w:left="720"/>
      <w:contextualSpacing/>
    </w:pPr>
  </w:style>
  <w:style w:type="character" w:styleId="Hyperlink">
    <w:name w:val="Hyperlink"/>
    <w:uiPriority w:val="99"/>
    <w:unhideWhenUsed/>
    <w:rsid w:val="00EE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luwsvogelhuisj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mailto:veluwsvogelhuisje@gmail.com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Anne-Gré Engel</dc:creator>
  <cp:keywords/>
  <cp:lastModifiedBy>Ronald Nagtegaal</cp:lastModifiedBy>
  <cp:revision>2</cp:revision>
  <cp:lastPrinted>2017-02-16T18:54:00Z</cp:lastPrinted>
  <dcterms:created xsi:type="dcterms:W3CDTF">2018-01-27T15:33:00Z</dcterms:created>
  <dcterms:modified xsi:type="dcterms:W3CDTF">2018-01-27T15:33:00Z</dcterms:modified>
</cp:coreProperties>
</file>